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1307C" w14:textId="77777777" w:rsidR="00382316" w:rsidRDefault="00382316">
      <w:r>
        <w:t xml:space="preserve">Stap 1.  Ga naar de P:/schijf in de Windows verkenner. </w:t>
      </w:r>
    </w:p>
    <w:p w14:paraId="69EDB560" w14:textId="77777777" w:rsidR="00382316" w:rsidRDefault="00382316">
      <w:r>
        <w:t>Stap 2. Klik dan op Programs.</w:t>
      </w:r>
    </w:p>
    <w:p w14:paraId="5F5403C8" w14:textId="77777777" w:rsidR="00D05C26" w:rsidRDefault="00382316">
      <w:r>
        <w:rPr>
          <w:noProof/>
          <w:lang w:eastAsia="nl-NL"/>
        </w:rPr>
        <w:drawing>
          <wp:inline distT="0" distB="0" distL="0" distR="0" wp14:anchorId="07E6F98D" wp14:editId="43004B6C">
            <wp:extent cx="5276850" cy="141414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874" t="12057" r="6085" b="50009"/>
                    <a:stretch/>
                  </pic:blipFill>
                  <pic:spPr bwMode="auto">
                    <a:xfrm>
                      <a:off x="0" y="0"/>
                      <a:ext cx="5287257" cy="1416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21FCAE" w14:textId="77777777" w:rsidR="00382316" w:rsidRDefault="00382316">
      <w:r>
        <w:t>Stap 3. Kies dan voor E-Mindmaps.</w:t>
      </w:r>
    </w:p>
    <w:p w14:paraId="73E75DB3" w14:textId="77777777" w:rsidR="00382316" w:rsidRDefault="00382316">
      <w:r>
        <w:rPr>
          <w:noProof/>
          <w:lang w:eastAsia="nl-NL"/>
        </w:rPr>
        <w:drawing>
          <wp:inline distT="0" distB="0" distL="0" distR="0" wp14:anchorId="7D5A46B9" wp14:editId="0B5814E8">
            <wp:extent cx="5210175" cy="2459355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030" t="13527" r="30721" b="26485"/>
                    <a:stretch/>
                  </pic:blipFill>
                  <pic:spPr bwMode="auto">
                    <a:xfrm>
                      <a:off x="0" y="0"/>
                      <a:ext cx="5217160" cy="2462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02889A" w14:textId="77777777" w:rsidR="00382316" w:rsidRDefault="0038231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0D643" wp14:editId="6788BFEC">
                <wp:simplePos x="0" y="0"/>
                <wp:positionH relativeFrom="margin">
                  <wp:posOffset>2814954</wp:posOffset>
                </wp:positionH>
                <wp:positionV relativeFrom="paragraph">
                  <wp:posOffset>197485</wp:posOffset>
                </wp:positionV>
                <wp:extent cx="352425" cy="1257300"/>
                <wp:effectExtent l="57150" t="0" r="28575" b="57150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1257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F2B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" o:spid="_x0000_s1026" type="#_x0000_t32" style="position:absolute;margin-left:221.65pt;margin-top:15.55pt;width:27.75pt;height:9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CFABD" wp14:editId="179C07B8">
                <wp:simplePos x="0" y="0"/>
                <wp:positionH relativeFrom="column">
                  <wp:posOffset>481330</wp:posOffset>
                </wp:positionH>
                <wp:positionV relativeFrom="paragraph">
                  <wp:posOffset>387985</wp:posOffset>
                </wp:positionV>
                <wp:extent cx="552450" cy="914400"/>
                <wp:effectExtent l="0" t="0" r="76200" b="57150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759B44" id="Rechte verbindingslijn met pijl 5" o:spid="_x0000_s1026" type="#_x0000_t32" style="position:absolute;margin-left:37.9pt;margin-top:30.55pt;width:43.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>
        <w:t>Stap 4. Kies de eerste keer voor E-Mindmaps –Toepassing.  De volgende keren kun je klikken op de snelkoppeling.</w:t>
      </w:r>
    </w:p>
    <w:p w14:paraId="123F3711" w14:textId="77777777" w:rsidR="00382316" w:rsidRDefault="00382316">
      <w:r>
        <w:rPr>
          <w:noProof/>
          <w:lang w:eastAsia="nl-NL"/>
        </w:rPr>
        <w:drawing>
          <wp:inline distT="0" distB="0" distL="0" distR="0" wp14:anchorId="329CFF52" wp14:editId="4BFBCB6C">
            <wp:extent cx="4486275" cy="269557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195" t="17350" r="29399" b="10017"/>
                    <a:stretch/>
                  </pic:blipFill>
                  <pic:spPr bwMode="auto">
                    <a:xfrm>
                      <a:off x="0" y="0"/>
                      <a:ext cx="4486275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3046B8" w14:textId="77777777" w:rsidR="00AA1001" w:rsidRDefault="00AA1001">
      <w:r>
        <w:t>Het programma gaat bij de eerste keer enkele bestanden op jouw laptop zetten. Als dat klaar is kun je beginnen met een Nieuwe Mindmap, (Sneltoets CNTRL+N)</w:t>
      </w:r>
    </w:p>
    <w:p w14:paraId="3D15B585" w14:textId="77777777" w:rsidR="00AA1001" w:rsidRDefault="00AA1001"/>
    <w:p w14:paraId="04E17D65" w14:textId="7E108F0B" w:rsidR="00AA1001" w:rsidRDefault="00AA1001">
      <w:r>
        <w:rPr>
          <w:noProof/>
          <w:lang w:eastAsia="nl-NL"/>
        </w:rPr>
        <w:lastRenderedPageBreak/>
        <w:drawing>
          <wp:inline distT="0" distB="0" distL="0" distR="0" wp14:anchorId="15B7D7E3" wp14:editId="48E1D749">
            <wp:extent cx="5760720" cy="434594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4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C82F1" w14:textId="1F85D81C" w:rsidR="009C15C3" w:rsidRDefault="009C15C3">
      <w:r>
        <w:t>Door CNTRL+N te gebruiken kun je een nieuwe Mindmap maken.</w:t>
      </w:r>
    </w:p>
    <w:p w14:paraId="59944982" w14:textId="2488F1F9" w:rsidR="00382316" w:rsidRDefault="009C15C3">
      <w:r>
        <w:t>Enkele basis bewerkingen:</w:t>
      </w:r>
    </w:p>
    <w:p w14:paraId="1A9293C2" w14:textId="77777777" w:rsidR="009C15C3" w:rsidRDefault="009C15C3">
      <w:r>
        <w:t>Verwijderen van een poot: Op een tekst gaan staan, dan kun je deze verwijderen door de DELete toets te gebruiken.</w:t>
      </w:r>
    </w:p>
    <w:p w14:paraId="2EEE54BA" w14:textId="77777777" w:rsidR="005414F2" w:rsidRDefault="005414F2">
      <w:r>
        <w:t>Iets nieuws er krijgen: Klik op de tekst waar een woord aan gekoppeld moet worden en klik op INSert.</w:t>
      </w:r>
    </w:p>
    <w:p w14:paraId="7D0EBBFC" w14:textId="77777777" w:rsidR="005414F2" w:rsidRDefault="005414F2"/>
    <w:p w14:paraId="34B79F2C" w14:textId="7C00C057" w:rsidR="009C15C3" w:rsidRDefault="005414F2">
      <w:r>
        <w:t>Succes.</w:t>
      </w:r>
      <w:bookmarkStart w:id="0" w:name="_GoBack"/>
      <w:bookmarkEnd w:id="0"/>
      <w:r w:rsidR="009C15C3">
        <w:t xml:space="preserve"> </w:t>
      </w:r>
    </w:p>
    <w:p w14:paraId="28D4D473" w14:textId="77777777" w:rsidR="00382316" w:rsidRDefault="00382316"/>
    <w:sectPr w:rsidR="00382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16"/>
    <w:rsid w:val="00382316"/>
    <w:rsid w:val="005414F2"/>
    <w:rsid w:val="009C15C3"/>
    <w:rsid w:val="00AA1001"/>
    <w:rsid w:val="00D0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0F95"/>
  <w15:chartTrackingRefBased/>
  <w15:docId w15:val="{8F73AC86-FD8D-40A2-96D7-9638F7B8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Weit Hamersma</dc:creator>
  <cp:keywords/>
  <dc:description/>
  <cp:lastModifiedBy>Weit Hamersma</cp:lastModifiedBy>
  <cp:revision>2</cp:revision>
  <dcterms:created xsi:type="dcterms:W3CDTF">2016-12-05T19:49:00Z</dcterms:created>
  <dcterms:modified xsi:type="dcterms:W3CDTF">2016-12-05T20:11:00Z</dcterms:modified>
</cp:coreProperties>
</file>